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4D" w:rsidRDefault="000D09FB">
      <w:r>
        <w:rPr>
          <w:noProof/>
          <w:lang w:eastAsia="ru-RU"/>
        </w:rPr>
        <w:drawing>
          <wp:inline distT="0" distB="0" distL="0" distR="0">
            <wp:extent cx="5874385" cy="924814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92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9FB" w:rsidRDefault="000D09F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091545" cy="8354291"/>
            <wp:effectExtent l="0" t="0" r="0" b="889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592" cy="836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D0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94"/>
    <w:rsid w:val="000D09FB"/>
    <w:rsid w:val="00371994"/>
    <w:rsid w:val="006767B2"/>
    <w:rsid w:val="00A3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2014-07-28T02:48:00Z</dcterms:created>
  <dcterms:modified xsi:type="dcterms:W3CDTF">2014-07-28T02:48:00Z</dcterms:modified>
</cp:coreProperties>
</file>